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РХИТ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910200887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10300079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