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июня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«Строительно-Монтажное Управление 3»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1127847625839,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7801589341)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«Арбат. Инженерные системы»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1123926012858,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3906260846)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«Номэд»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1080411002968,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0411138140)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«ЭлитСтрой»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1082224010450,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2224127504)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июня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