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виаСтройСвяз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30008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26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Зеленое хозяй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9399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480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