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егаД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774635221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752904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Э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10124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325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экспе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590081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017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