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янва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БЦС-Калинин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92600444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461458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янва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