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4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января 2014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онтинент-Про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2304002142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30405349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0 января 2014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