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тельный завод «Энер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54760067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974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65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80060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СТАС ЦЕЛТНИ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ЕГН 412030042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КИО 384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800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135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