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строй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03939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1004645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12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нта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0009002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250124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12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