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ЖелезоБет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068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0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