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92/2013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октября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«Автолайт»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1103443004686,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3443100698)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«ИнтерСтрой»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1047796917420,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7722532078)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октября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