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грес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351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826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