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плоЭнерго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22501320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11425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9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