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93/2010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ноября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«ИРМАСТ-М»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1027700284952,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7743035038)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«Гелий»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1026103048322,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6162000326)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«ГЕНСТРОЙПРОЕКТ»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1057812515518,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7839321819)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«РЕГИОНСОЮЗ»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1092224006071,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2224136682)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19 ноября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