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«Контур»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1079847123597,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7814392871)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«КВОЛИТЕК»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1057810184354,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7801377883)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Закрытого акционерного общества «Тепломонтаж-сервис»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1037821022095,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7810153664)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21.08.2013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