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1079847123597,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7814392871)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1057810184354,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7801377883)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«Тепломонтаж-сервис»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1037821022095,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7810153664)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21.08.2013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