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з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816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629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-Гидр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640026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42901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8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