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058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9715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8500055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81113705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8-3811137058-14052010-600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8500055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81113705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Перспект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540004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89909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28990990-05052010-577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Перспект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540004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89909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еве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250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921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92199-26052010-63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евер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250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921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ЛОБУ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061521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643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164395-26052010-629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ЛОБУ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9061521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643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ИНТЕГР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78470739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935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493559-15042011-81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ИНТЕГР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78470739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935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тун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04007456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00387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11003872-10032010-39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тун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04007456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00387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210762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28841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288414-12052010-59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210762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28841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