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лектр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120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5351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