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54/2013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14 июня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4.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>О прекращении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7475C82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«Строительная компания Че»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1080411004960,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0411139866)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«Строительно-монтажная компания «КИТ»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1102224000251,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2224138288)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«Энергодорстрой»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1089847080344,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7842379079)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«Сиб-кров»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1092224006357,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2224136964)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11.06.2013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4.1.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НПФ «ТЕЗАУРУС»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1081831010689,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1831130924)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С-018-1831130924-02042010-470/3,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НПФ «ТЕЗАУРУС»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1081831010689,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1831130924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14 июня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