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уппа «Спек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0270007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018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изнес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40008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3889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4138898-07042010-178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изнес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40008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3889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