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стема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10020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241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04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75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484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22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СТи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1033942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200349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05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ерса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784717227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34507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5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МС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8551243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0572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2305729-12042010-51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«МС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8551243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0572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зрожден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9060287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800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180069-02042010-48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зрождени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9060287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800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о-производственное объединение СФЕР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2614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941802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39418024-02042010-47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о-производственное объединение СФЕР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2614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941802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