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стема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10020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241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04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7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484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22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СТи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103394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200349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5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ерса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784717227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34507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5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МС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8551243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0572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2305729-12042010-51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МС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8551243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0572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зрожд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9060287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800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180069-02042010-48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зрождени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9060287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800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о-производственное объединение СФЕР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261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941802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39418024-02042010-47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о-производственное объединение СФЕР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261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941802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