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алтанско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423800723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3800002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азПроф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0682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861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дне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50332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1354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Универс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6580035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6030336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ружные трубопровод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6029499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590802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