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енТех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5367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139478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аагнер-Биро Санкт-Петербург Стейдж Систем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984710755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839628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