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тву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9080024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517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абрика обоев «Прима Италия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269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800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электр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74001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26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2678-25022010-3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электро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74001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26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К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1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16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01655-18022010-34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К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1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16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НД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30035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7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68744-18022010-34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НД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30035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7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Тех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56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30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73026-04022010-23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Тех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56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30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вые Технологии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4863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575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57519-18022010-33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вые Технологии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4863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575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