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115/2012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декабря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«Строительство и Архитектура»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1085406033877,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5406501504)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Проектная мастерская «Алтай»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1072223005425,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2223964355)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государственного бюджетного учреждения Ростовской области «Ростовоблстройзаказчик»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1096195004014,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6163099188)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«СевероЗападнаяПроектнаяГруппа»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1097847323716,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7842419155)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20.12.2012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24 декабря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