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«Группа Алексея Шолохова «Балтсервисдизайн»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1037800047262,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7801201569)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«Метрикс»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1089847166232,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7801467576)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«ПРОЕКТСТРОЙМОНТАЖ-КАЛИНИНГРАД»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1063906153530,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3906164973)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«КУБ-систем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1047855128694,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7816357400)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