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тажно-Строительное Управление №7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602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33108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.К. «ФС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010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4500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ванМаст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05743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30398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рхитектурно-строительный тре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32539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642092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5.12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