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9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но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лтайгазаппара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20151801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07316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25065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3907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но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