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1037808016146,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7804164393)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«Практика»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1037828038170,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7813181927)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«ЭКОИНЖИНИРИНГ»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5067847138486,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7801412344)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«СтройГАЗ-Проект»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1062224062504,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2224101496)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«ЭЛЬСТАР»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1021100900402,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1106011565)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