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сою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3500123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1395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талон-Вес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3921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6691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еник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00001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29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Южгеоло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643021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435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Ра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19558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90241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ралМонтаж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6590004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5919961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о-Производственная Компания «АрмСиб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10228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178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игнал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1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538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Д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70128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686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етопол-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830038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17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