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ымпел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605720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1806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Вект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066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12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50131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1445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