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103397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900621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ая инвестицион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1022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2425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ифт-Экспе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15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43067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