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ндарт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2900015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290223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фирма «КОТЛ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7393557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70073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а-Петер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884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601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м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2033451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523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бсол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850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471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