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3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3 июл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Центр качества строительств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4600032211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02708546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3 июл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