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72/2012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23 июля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Закрытого акционерного общества «Альвент»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1085402021990,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5402505360)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«Феникс»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1105405001448,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5405407570)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«Лазурит»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1022300631561,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2302041536)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2.4.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«ПРОФЛАЙН»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1064706017397,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4706024811)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23 июля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