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уголь-СТ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42530044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2530034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