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«ВодоСтройПроект»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1107847302144,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7816496347)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«Надземное и подземное строительство. Калининград»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1023900999495,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3906025419)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