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мперия тепла, комфорта и ую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30128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2349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Фирма «ОС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2005628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0269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ектная группа "Девали"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60146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690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проект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2320177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3215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К-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430046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92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коммунэне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403191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2483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