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543035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42153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язь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0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0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Фирма «О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2005628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269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