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Люкс-7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071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4528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ДИАПАЗ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5609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270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ориз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42050139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051336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ОТ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892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6828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