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энергетических обследований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апреля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Индивидуального предпринимателя Моисеева Владимира Анатольевича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311617311000029,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614901292013)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апреля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