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проектком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2030535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41160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ГАЗ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550009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030243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