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34/2012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11 апреля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«Элитстрой-Чемал»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1080411004960,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0411139866)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«Управление строительного конвейера»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1095753002135,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5753050200)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«Траверс+»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1037821107026,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7810299906)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11 апреля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