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3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апре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нфоТех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84739594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09997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онтажная компания Теплоэнерг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774951844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1653950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9 апре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