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ргус-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51100439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50605100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110089672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1060134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ЭнергоМаш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400437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129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БВ-Тех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05114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1952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