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«Аргус-Д»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1035511004396,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5506051009)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«Экосервис»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1021100896728,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1106013442)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«ПроЭнергоМаш-Проект»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1072224004379,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2224112995)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«ВБВ-Техно»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1025400511432,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5401195282)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