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феврал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ная компания Алья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10003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331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Новые технологии теплоснабже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50255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07170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надзор-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124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294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ЕТИЧЕСКИЕ МАШИН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3195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274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0 феврал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