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/2012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января 2012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МОДУ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7925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39014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0 января 2012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