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7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дека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тайСтройКомпл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04007418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1708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лгоград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4440688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1235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ЕГАПОЛ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1356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722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7 дека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