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«Дорожная Строительная Транспортная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1112372001180,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2372000847)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Строительно-Монтажное Управление «ВОЛГА»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1113444022999,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3444188857)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1026103745744,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6165038737)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1085403010945,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5403212511)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«Стройэксперт»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1083459008160,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3442101787)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1077847599917,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7816423814)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«СтройСила»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1022300642088,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2302044544)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1113435001041,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3435106449)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