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октября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«Колизей»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1073906028789,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3906180069)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«Межотраслевое Управление «Запад»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1096183003806,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6150061620)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«СтройПрофиль»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1089847333322,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7801477599)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«ГазСтрой»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1102225010150,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2221180901)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«СтройКом»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1106183003310,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6150064950)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«УНР-345»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1077847184403,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7811369641)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03 октября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