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81/2011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августа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1092224006676,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2224137284)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«СтОИК»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1067847354706,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7841330899)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«Универсал»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1095658003539,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5603033630)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«ДСК»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1107847052830,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7838439222)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«Техносвет-Сервис»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1057813001355,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7810044305)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26 августа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